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56" w:rsidRPr="00290956" w:rsidRDefault="00290956" w:rsidP="00290956">
      <w:pPr>
        <w:shd w:val="clear" w:color="auto" w:fill="FFFFFF"/>
        <w:spacing w:before="150" w:after="150" w:line="240" w:lineRule="auto"/>
        <w:ind w:right="213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педагогов.</w:t>
      </w:r>
    </w:p>
    <w:p w:rsidR="002A7F2C" w:rsidRPr="00290956" w:rsidRDefault="00290956" w:rsidP="00290956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 xml:space="preserve"> «</w:t>
      </w:r>
      <w:r w:rsidR="007A2D3B"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>Общение воспитателя с родителями воспитанников</w:t>
      </w:r>
      <w:r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>»</w:t>
      </w:r>
      <w:r w:rsidR="002A7F2C"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>.</w:t>
      </w:r>
    </w:p>
    <w:p w:rsidR="002A7F2C" w:rsidRDefault="002A7F2C" w:rsidP="002A7F2C">
      <w:pPr>
        <w:shd w:val="clear" w:color="auto" w:fill="FFFFFF"/>
        <w:spacing w:before="150" w:after="150" w:line="240" w:lineRule="auto"/>
        <w:ind w:right="213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</w:t>
      </w:r>
      <w:r w:rsid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учитель </w:t>
      </w:r>
      <w:r w:rsidR="002F54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логопед</w:t>
      </w:r>
      <w:r w:rsidR="002F54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2F54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2D3B" w:rsidRPr="00290956" w:rsidRDefault="007A2D3B" w:rsidP="00290956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7A2D3B" w:rsidRPr="00290956" w:rsidRDefault="007A2D3B" w:rsidP="007A2D3B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ОСНОВНЫЕ ЗАДАЧИ ВЗАИМОДЕЙСТВИЯ ВОСПИТАТЕЛЯ С РОДИТЕЛЯМИ ЯВЛЯЮТСЯ: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развития и воспитания детей;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7A2D3B" w:rsidRPr="00290956" w:rsidRDefault="007A2D3B" w:rsidP="007A2D3B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ПРИНЦИПАМИ</w:t>
      </w:r>
      <w:bookmarkStart w:id="0" w:name="_GoBack"/>
      <w:bookmarkEnd w:id="0"/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ВЗАИМОДЕЙСТВИЯ С РОДИТЕЛЯМИ ЯВЛЯЮТСЯ:</w:t>
      </w:r>
    </w:p>
    <w:p w:rsidR="007A2D3B" w:rsidRPr="00290956" w:rsidRDefault="007A2D3B" w:rsidP="007A2D3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Доброжелательный стиль общения педагогов с родителями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неуместны</w:t>
      </w:r>
      <w:proofErr w:type="gram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7A2D3B" w:rsidRPr="00290956" w:rsidRDefault="007A2D3B" w:rsidP="007A2D3B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</w:t>
      </w:r>
      <w:proofErr w:type="gram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7A2D3B" w:rsidRPr="00290956" w:rsidRDefault="007A2D3B" w:rsidP="007A2D3B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Сотрудничество, а не наставничество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proofErr w:type="gram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7A2D3B" w:rsidRPr="00290956" w:rsidRDefault="007A2D3B" w:rsidP="007A2D3B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серьезно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7A2D3B" w:rsidRPr="00290956" w:rsidRDefault="007A2D3B" w:rsidP="007A2D3B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Динамичность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7A2D3B" w:rsidRPr="00290956" w:rsidRDefault="007A2D3B" w:rsidP="002A7F2C">
      <w:pPr>
        <w:shd w:val="clear" w:color="auto" w:fill="FFFFFF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УВАЖАЕМЫЕ ПЕДАГОГИ, ПОМНИТЕ: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выносите суждений.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Воспитателю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поучайте.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ставьте «диагноз».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выпытывайте.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разглашайте «тайну».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провоцируйте конфликты.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избежит конфликтных ситуаций в общении с родителями, если будет соблюдать все вышеперечисленные правила общения с родителями.</w:t>
      </w:r>
    </w:p>
    <w:p w:rsidR="002A7F2C" w:rsidRPr="00290956" w:rsidRDefault="002A7F2C" w:rsidP="002A7F2C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D3B" w:rsidRPr="00290956" w:rsidRDefault="002A7F2C" w:rsidP="002A7F2C">
      <w:pPr>
        <w:shd w:val="clear" w:color="auto" w:fill="FFFFFF"/>
        <w:spacing w:after="30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Желаю</w:t>
      </w:r>
      <w:r w:rsidR="007A2D3B"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удачи во взаимодействии с родителями!</w:t>
      </w:r>
    </w:p>
    <w:p w:rsidR="00060481" w:rsidRPr="00290956" w:rsidRDefault="00060481">
      <w:pPr>
        <w:rPr>
          <w:rFonts w:ascii="Times New Roman" w:hAnsi="Times New Roman" w:cs="Times New Roman"/>
          <w:sz w:val="28"/>
          <w:szCs w:val="28"/>
        </w:rPr>
      </w:pPr>
    </w:p>
    <w:sectPr w:rsidR="00060481" w:rsidRPr="00290956" w:rsidSect="00CF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D0D"/>
    <w:multiLevelType w:val="multilevel"/>
    <w:tmpl w:val="2D964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568AB"/>
    <w:multiLevelType w:val="multilevel"/>
    <w:tmpl w:val="6AC6B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84595"/>
    <w:multiLevelType w:val="multilevel"/>
    <w:tmpl w:val="6E74C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32E82"/>
    <w:multiLevelType w:val="multilevel"/>
    <w:tmpl w:val="E2EAC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92EE8"/>
    <w:multiLevelType w:val="multilevel"/>
    <w:tmpl w:val="794E1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D7F05"/>
    <w:multiLevelType w:val="multilevel"/>
    <w:tmpl w:val="86C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D4121"/>
    <w:multiLevelType w:val="multilevel"/>
    <w:tmpl w:val="BDD2A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17"/>
    <w:rsid w:val="00060481"/>
    <w:rsid w:val="00070F17"/>
    <w:rsid w:val="00290956"/>
    <w:rsid w:val="002A7F2C"/>
    <w:rsid w:val="002F548B"/>
    <w:rsid w:val="006414EE"/>
    <w:rsid w:val="007A2D3B"/>
    <w:rsid w:val="00CD0A36"/>
    <w:rsid w:val="00CF3608"/>
    <w:rsid w:val="00F4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741</Words>
  <Characters>4230</Characters>
  <Application>Microsoft Office Word</Application>
  <DocSecurity>0</DocSecurity>
  <Lines>35</Lines>
  <Paragraphs>9</Paragraphs>
  <ScaleCrop>false</ScaleCrop>
  <Company>Home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Пользователь Windows</cp:lastModifiedBy>
  <cp:revision>6</cp:revision>
  <cp:lastPrinted>2019-09-18T06:23:00Z</cp:lastPrinted>
  <dcterms:created xsi:type="dcterms:W3CDTF">2019-04-22T02:28:00Z</dcterms:created>
  <dcterms:modified xsi:type="dcterms:W3CDTF">2025-05-12T08:00:00Z</dcterms:modified>
</cp:coreProperties>
</file>